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442"/>
        <w:gridCol w:w="3444"/>
        <w:gridCol w:w="3444"/>
        <w:gridCol w:w="3445"/>
      </w:tblGrid>
      <w:tr w:rsidR="009D57C4" w14:paraId="3E6F41A9" w14:textId="77777777" w:rsidTr="00C1706C">
        <w:trPr>
          <w:trHeight w:val="444"/>
        </w:trPr>
        <w:tc>
          <w:tcPr>
            <w:tcW w:w="3442" w:type="dxa"/>
          </w:tcPr>
          <w:p w14:paraId="6CA23C33" w14:textId="77777777" w:rsidR="009D57C4" w:rsidRDefault="009D57C4">
            <w:r>
              <w:t>Job</w:t>
            </w:r>
          </w:p>
        </w:tc>
        <w:tc>
          <w:tcPr>
            <w:tcW w:w="3444" w:type="dxa"/>
          </w:tcPr>
          <w:p w14:paraId="26EC61AC" w14:textId="77777777" w:rsidR="009D57C4" w:rsidRDefault="009D57C4">
            <w:r>
              <w:t>Panel 1</w:t>
            </w:r>
          </w:p>
        </w:tc>
        <w:tc>
          <w:tcPr>
            <w:tcW w:w="3444" w:type="dxa"/>
          </w:tcPr>
          <w:p w14:paraId="556BCD23" w14:textId="77777777" w:rsidR="009D57C4" w:rsidRDefault="009D57C4">
            <w:r>
              <w:t>Panel 2</w:t>
            </w:r>
          </w:p>
        </w:tc>
        <w:tc>
          <w:tcPr>
            <w:tcW w:w="3445" w:type="dxa"/>
          </w:tcPr>
          <w:p w14:paraId="23A9A6C3" w14:textId="77777777" w:rsidR="009D57C4" w:rsidRDefault="009D57C4">
            <w:r>
              <w:t>DMT</w:t>
            </w:r>
          </w:p>
        </w:tc>
      </w:tr>
      <w:tr w:rsidR="009D57C4" w14:paraId="445C0AD3" w14:textId="77777777" w:rsidTr="00C1706C">
        <w:trPr>
          <w:trHeight w:val="444"/>
        </w:trPr>
        <w:tc>
          <w:tcPr>
            <w:tcW w:w="3442" w:type="dxa"/>
          </w:tcPr>
          <w:p w14:paraId="4D36BA6C" w14:textId="77777777" w:rsidR="009D57C4" w:rsidRDefault="009D57C4">
            <w:r>
              <w:t>Chair</w:t>
            </w:r>
          </w:p>
        </w:tc>
        <w:tc>
          <w:tcPr>
            <w:tcW w:w="3444" w:type="dxa"/>
          </w:tcPr>
          <w:p w14:paraId="479AACC2" w14:textId="77777777" w:rsidR="009D57C4" w:rsidRDefault="00BC58B9">
            <w:r w:rsidRPr="00BC58B9">
              <w:t>Gemma Proud (Belle Vue)</w:t>
            </w:r>
          </w:p>
        </w:tc>
        <w:tc>
          <w:tcPr>
            <w:tcW w:w="3444" w:type="dxa"/>
          </w:tcPr>
          <w:p w14:paraId="13E25B0E" w14:textId="1EFCBC70" w:rsidR="009D57C4" w:rsidRDefault="009E3548">
            <w:r>
              <w:t>Fiona Reed (Carlisle)</w:t>
            </w:r>
          </w:p>
        </w:tc>
        <w:tc>
          <w:tcPr>
            <w:tcW w:w="3445" w:type="dxa"/>
          </w:tcPr>
          <w:p w14:paraId="6DCBF3FC" w14:textId="77777777" w:rsidR="009D57C4" w:rsidRDefault="00BC58B9">
            <w:r>
              <w:t>Graham Otterson (Veloc</w:t>
            </w:r>
            <w:r w:rsidRPr="00BC58B9">
              <w:t>ity)</w:t>
            </w:r>
          </w:p>
        </w:tc>
      </w:tr>
      <w:tr w:rsidR="009D57C4" w14:paraId="155D2BAA" w14:textId="77777777" w:rsidTr="00C1706C">
        <w:trPr>
          <w:trHeight w:val="463"/>
        </w:trPr>
        <w:tc>
          <w:tcPr>
            <w:tcW w:w="3442" w:type="dxa"/>
          </w:tcPr>
          <w:p w14:paraId="1A18194C" w14:textId="77777777" w:rsidR="009D57C4" w:rsidRDefault="009D57C4">
            <w:r>
              <w:t xml:space="preserve">Execution 1 </w:t>
            </w:r>
          </w:p>
        </w:tc>
        <w:tc>
          <w:tcPr>
            <w:tcW w:w="3444" w:type="dxa"/>
          </w:tcPr>
          <w:p w14:paraId="298F2784" w14:textId="77777777" w:rsidR="009D57C4" w:rsidRDefault="00BC58B9">
            <w:r>
              <w:t>Dale Richardson (Carlisle)</w:t>
            </w:r>
          </w:p>
        </w:tc>
        <w:tc>
          <w:tcPr>
            <w:tcW w:w="3444" w:type="dxa"/>
          </w:tcPr>
          <w:p w14:paraId="73EBC18D" w14:textId="77777777" w:rsidR="009D57C4" w:rsidRDefault="00BC58B9">
            <w:r w:rsidRPr="00BC58B9">
              <w:t>Chris Ellsaesser (Apollo)</w:t>
            </w:r>
          </w:p>
        </w:tc>
        <w:tc>
          <w:tcPr>
            <w:tcW w:w="3445" w:type="dxa"/>
          </w:tcPr>
          <w:p w14:paraId="366D2CD1" w14:textId="77777777" w:rsidR="009D57C4" w:rsidRDefault="00BC58B9">
            <w:r>
              <w:t>Amy Alcock (Carlisle)</w:t>
            </w:r>
          </w:p>
        </w:tc>
      </w:tr>
      <w:tr w:rsidR="009D57C4" w14:paraId="0DCB4C99" w14:textId="77777777" w:rsidTr="00C1706C">
        <w:trPr>
          <w:trHeight w:val="444"/>
        </w:trPr>
        <w:tc>
          <w:tcPr>
            <w:tcW w:w="3442" w:type="dxa"/>
          </w:tcPr>
          <w:p w14:paraId="3260D527" w14:textId="77777777" w:rsidR="009D57C4" w:rsidRDefault="009D57C4">
            <w:r>
              <w:t>Execution 2</w:t>
            </w:r>
          </w:p>
        </w:tc>
        <w:tc>
          <w:tcPr>
            <w:tcW w:w="3444" w:type="dxa"/>
          </w:tcPr>
          <w:p w14:paraId="47DDFC14" w14:textId="77777777" w:rsidR="009D57C4" w:rsidRDefault="00BC58B9">
            <w:r>
              <w:t>Elaine Fury</w:t>
            </w:r>
            <w:r w:rsidR="00C1706C">
              <w:t xml:space="preserve"> (Apollo)</w:t>
            </w:r>
          </w:p>
        </w:tc>
        <w:tc>
          <w:tcPr>
            <w:tcW w:w="3444" w:type="dxa"/>
          </w:tcPr>
          <w:p w14:paraId="2A1C6CF9" w14:textId="4F6892CE" w:rsidR="009D57C4" w:rsidRDefault="00767014">
            <w:r>
              <w:t xml:space="preserve">Lisa Kirkham (Aeronauts) </w:t>
            </w:r>
          </w:p>
        </w:tc>
        <w:tc>
          <w:tcPr>
            <w:tcW w:w="3445" w:type="dxa"/>
          </w:tcPr>
          <w:p w14:paraId="1F8D60E7" w14:textId="77777777" w:rsidR="009D57C4" w:rsidRDefault="00BC58B9">
            <w:r>
              <w:t>Jan Turnbull (Apollo)</w:t>
            </w:r>
          </w:p>
        </w:tc>
      </w:tr>
      <w:tr w:rsidR="00767014" w14:paraId="3B65BAB2" w14:textId="77777777" w:rsidTr="00C1706C">
        <w:trPr>
          <w:trHeight w:val="444"/>
        </w:trPr>
        <w:tc>
          <w:tcPr>
            <w:tcW w:w="3442" w:type="dxa"/>
          </w:tcPr>
          <w:p w14:paraId="4B46326B" w14:textId="77777777" w:rsidR="00767014" w:rsidRDefault="00767014" w:rsidP="00767014">
            <w:r>
              <w:t>Execution 3</w:t>
            </w:r>
          </w:p>
        </w:tc>
        <w:tc>
          <w:tcPr>
            <w:tcW w:w="3444" w:type="dxa"/>
          </w:tcPr>
          <w:p w14:paraId="5F090C7C" w14:textId="77777777" w:rsidR="00767014" w:rsidRDefault="00767014" w:rsidP="00767014">
            <w:r>
              <w:t>John Young (Park Elite)</w:t>
            </w:r>
          </w:p>
        </w:tc>
        <w:tc>
          <w:tcPr>
            <w:tcW w:w="3444" w:type="dxa"/>
          </w:tcPr>
          <w:p w14:paraId="7930D42D" w14:textId="65A130B0" w:rsidR="00767014" w:rsidRDefault="000567B0" w:rsidP="00767014">
            <w:r>
              <w:t>AAA</w:t>
            </w:r>
          </w:p>
        </w:tc>
        <w:tc>
          <w:tcPr>
            <w:tcW w:w="3445" w:type="dxa"/>
          </w:tcPr>
          <w:p w14:paraId="6148A819" w14:textId="32832DBB" w:rsidR="00767014" w:rsidRDefault="00745D82" w:rsidP="00767014">
            <w:r w:rsidRPr="00745D82">
              <w:t>Natasha Devon (Wansbeck)</w:t>
            </w:r>
          </w:p>
        </w:tc>
      </w:tr>
      <w:tr w:rsidR="00767014" w14:paraId="1271274F" w14:textId="77777777" w:rsidTr="00C1706C">
        <w:trPr>
          <w:trHeight w:val="444"/>
        </w:trPr>
        <w:tc>
          <w:tcPr>
            <w:tcW w:w="3442" w:type="dxa"/>
          </w:tcPr>
          <w:p w14:paraId="48B822EB" w14:textId="77777777" w:rsidR="00767014" w:rsidRDefault="00767014" w:rsidP="00767014">
            <w:r>
              <w:t xml:space="preserve">Execution 4 </w:t>
            </w:r>
          </w:p>
        </w:tc>
        <w:tc>
          <w:tcPr>
            <w:tcW w:w="3444" w:type="dxa"/>
          </w:tcPr>
          <w:p w14:paraId="5B206C8F" w14:textId="16229390" w:rsidR="00745D82" w:rsidRDefault="00745D82" w:rsidP="00767014">
            <w:r w:rsidRPr="00745D82">
              <w:t>Susan Coulthard (Velocity)</w:t>
            </w:r>
          </w:p>
        </w:tc>
        <w:tc>
          <w:tcPr>
            <w:tcW w:w="3444" w:type="dxa"/>
          </w:tcPr>
          <w:p w14:paraId="05F185F7" w14:textId="3C223883" w:rsidR="00767014" w:rsidRDefault="00767014" w:rsidP="00767014">
            <w:r>
              <w:t>Ian Redford (Wansbeck)</w:t>
            </w:r>
          </w:p>
        </w:tc>
        <w:tc>
          <w:tcPr>
            <w:tcW w:w="3445" w:type="dxa"/>
          </w:tcPr>
          <w:p w14:paraId="1DAD0A4E" w14:textId="6FCE129D" w:rsidR="00767014" w:rsidRDefault="00767014" w:rsidP="00767014">
            <w:r>
              <w:t>John Douglas (Park Elite)</w:t>
            </w:r>
          </w:p>
        </w:tc>
      </w:tr>
      <w:tr w:rsidR="00767014" w14:paraId="1E31E9C0" w14:textId="77777777" w:rsidTr="00C1706C">
        <w:trPr>
          <w:trHeight w:val="444"/>
        </w:trPr>
        <w:tc>
          <w:tcPr>
            <w:tcW w:w="3442" w:type="dxa"/>
          </w:tcPr>
          <w:p w14:paraId="19FDB46E" w14:textId="77777777" w:rsidR="00767014" w:rsidRDefault="00767014" w:rsidP="00767014">
            <w:r>
              <w:t>TOF/HD</w:t>
            </w:r>
          </w:p>
        </w:tc>
        <w:tc>
          <w:tcPr>
            <w:tcW w:w="3444" w:type="dxa"/>
          </w:tcPr>
          <w:p w14:paraId="34FF9250" w14:textId="77777777" w:rsidR="00767014" w:rsidRDefault="00767014" w:rsidP="00767014">
            <w:r>
              <w:t>Gemma Proud (Belle Vue)</w:t>
            </w:r>
          </w:p>
        </w:tc>
        <w:tc>
          <w:tcPr>
            <w:tcW w:w="3444" w:type="dxa"/>
          </w:tcPr>
          <w:p w14:paraId="4B9CE34D" w14:textId="3FD389B7" w:rsidR="00767014" w:rsidRDefault="009E3548" w:rsidP="00767014">
            <w:r>
              <w:t>Fiona Reed (Carlisle)</w:t>
            </w:r>
          </w:p>
        </w:tc>
        <w:tc>
          <w:tcPr>
            <w:tcW w:w="3445" w:type="dxa"/>
          </w:tcPr>
          <w:p w14:paraId="5CC8CB73" w14:textId="77777777" w:rsidR="00767014" w:rsidRDefault="00767014" w:rsidP="00767014">
            <w:r>
              <w:t>/////////////</w:t>
            </w:r>
          </w:p>
        </w:tc>
      </w:tr>
      <w:tr w:rsidR="00767014" w14:paraId="39F1F0C9" w14:textId="77777777" w:rsidTr="009A2896">
        <w:trPr>
          <w:trHeight w:val="459"/>
        </w:trPr>
        <w:tc>
          <w:tcPr>
            <w:tcW w:w="3442" w:type="dxa"/>
          </w:tcPr>
          <w:p w14:paraId="7BE11E99" w14:textId="77777777" w:rsidR="00767014" w:rsidRDefault="00767014" w:rsidP="00767014">
            <w:r>
              <w:t>Difficulty</w:t>
            </w:r>
          </w:p>
        </w:tc>
        <w:tc>
          <w:tcPr>
            <w:tcW w:w="3444" w:type="dxa"/>
          </w:tcPr>
          <w:p w14:paraId="065FC819" w14:textId="0E3A6C3F" w:rsidR="00767014" w:rsidRDefault="009E3548" w:rsidP="00767014">
            <w:r>
              <w:t xml:space="preserve">Lynda Kouache (Aerodyne) </w:t>
            </w:r>
          </w:p>
        </w:tc>
        <w:tc>
          <w:tcPr>
            <w:tcW w:w="3444" w:type="dxa"/>
          </w:tcPr>
          <w:p w14:paraId="238C2BF1" w14:textId="6C05D0D2" w:rsidR="00767014" w:rsidRDefault="00767014" w:rsidP="00767014">
            <w:r w:rsidRPr="00767014">
              <w:t>Beth Candeldish (Wansbeck)</w:t>
            </w:r>
          </w:p>
        </w:tc>
        <w:tc>
          <w:tcPr>
            <w:tcW w:w="3445" w:type="dxa"/>
          </w:tcPr>
          <w:p w14:paraId="537E939E" w14:textId="271C4FAC" w:rsidR="00767014" w:rsidRDefault="00767014" w:rsidP="00767014">
            <w:r>
              <w:t>Graham Otterson (Velocity) with help from Adam Rear</w:t>
            </w:r>
          </w:p>
        </w:tc>
      </w:tr>
      <w:tr w:rsidR="00767014" w14:paraId="3555324C" w14:textId="77777777" w:rsidTr="00C1706C">
        <w:trPr>
          <w:trHeight w:val="444"/>
        </w:trPr>
        <w:tc>
          <w:tcPr>
            <w:tcW w:w="3442" w:type="dxa"/>
          </w:tcPr>
          <w:p w14:paraId="11AF2770" w14:textId="77777777" w:rsidR="00767014" w:rsidRDefault="00767014" w:rsidP="00767014">
            <w:r>
              <w:t>Comp Recorder</w:t>
            </w:r>
          </w:p>
        </w:tc>
        <w:tc>
          <w:tcPr>
            <w:tcW w:w="3444" w:type="dxa"/>
          </w:tcPr>
          <w:p w14:paraId="0788B40E" w14:textId="1A685288" w:rsidR="00767014" w:rsidRDefault="00767014" w:rsidP="00767014">
            <w:r>
              <w:t xml:space="preserve">Liz Shipley (Apollo) </w:t>
            </w:r>
          </w:p>
        </w:tc>
        <w:tc>
          <w:tcPr>
            <w:tcW w:w="3444" w:type="dxa"/>
          </w:tcPr>
          <w:p w14:paraId="227031B0" w14:textId="72E9F8C6" w:rsidR="00767014" w:rsidRDefault="00767014" w:rsidP="00767014">
            <w:r>
              <w:t>Brooke Poritt (North Star)</w:t>
            </w:r>
          </w:p>
        </w:tc>
        <w:tc>
          <w:tcPr>
            <w:tcW w:w="3445" w:type="dxa"/>
          </w:tcPr>
          <w:p w14:paraId="452EF40B" w14:textId="77777777" w:rsidR="00767014" w:rsidRDefault="00767014" w:rsidP="00767014">
            <w:r>
              <w:t>Caroline Lightfoot (Carlisle)</w:t>
            </w:r>
          </w:p>
        </w:tc>
      </w:tr>
      <w:tr w:rsidR="00767014" w14:paraId="0A0BBB12" w14:textId="77777777" w:rsidTr="00C1706C">
        <w:trPr>
          <w:trHeight w:val="444"/>
        </w:trPr>
        <w:tc>
          <w:tcPr>
            <w:tcW w:w="3442" w:type="dxa"/>
          </w:tcPr>
          <w:p w14:paraId="20776175" w14:textId="77777777" w:rsidR="00767014" w:rsidRDefault="00767014" w:rsidP="00767014">
            <w:r>
              <w:t>Floor manager – Joanne Rear (Velocity)</w:t>
            </w:r>
          </w:p>
        </w:tc>
        <w:tc>
          <w:tcPr>
            <w:tcW w:w="3444" w:type="dxa"/>
          </w:tcPr>
          <w:p w14:paraId="1EE282CC" w14:textId="6BBD5DDE" w:rsidR="00767014" w:rsidRDefault="009C3A33" w:rsidP="00767014">
            <w:r>
              <w:t xml:space="preserve">Superior Judge </w:t>
            </w:r>
            <w:r w:rsidR="00767014">
              <w:t>– Adam Rear (Velocity)</w:t>
            </w:r>
          </w:p>
        </w:tc>
        <w:tc>
          <w:tcPr>
            <w:tcW w:w="3444" w:type="dxa"/>
          </w:tcPr>
          <w:p w14:paraId="72C095E9" w14:textId="77777777" w:rsidR="00767014" w:rsidRDefault="00767014" w:rsidP="00767014"/>
        </w:tc>
        <w:tc>
          <w:tcPr>
            <w:tcW w:w="3445" w:type="dxa"/>
          </w:tcPr>
          <w:p w14:paraId="614408A0" w14:textId="77777777" w:rsidR="00767014" w:rsidRDefault="00767014" w:rsidP="00767014"/>
        </w:tc>
      </w:tr>
    </w:tbl>
    <w:p w14:paraId="7F1445F3" w14:textId="77777777" w:rsidR="00BC58B9" w:rsidRDefault="00BC58B9"/>
    <w:p w14:paraId="47CC861F" w14:textId="77777777" w:rsidR="00C1706C" w:rsidRDefault="00C1706C">
      <w:r>
        <w:t xml:space="preserve">Reserves </w:t>
      </w:r>
    </w:p>
    <w:p w14:paraId="3DC80758" w14:textId="65953AF9" w:rsidR="00767014" w:rsidRDefault="00767014">
      <w:r>
        <w:t>Judge –</w:t>
      </w:r>
      <w:r w:rsidR="00745D82">
        <w:t xml:space="preserve">Lyndsey Ryder (Aeronauts), </w:t>
      </w:r>
      <w:r>
        <w:t xml:space="preserve">Jonelle Pye (Belle Vue), </w:t>
      </w:r>
      <w:r w:rsidR="00745D82">
        <w:t xml:space="preserve">Gabe King (Velocity), </w:t>
      </w:r>
      <w:r w:rsidR="009C3A33">
        <w:t xml:space="preserve">Jodie Warwick </w:t>
      </w:r>
      <w:r w:rsidR="00745D82" w:rsidRPr="00745D82">
        <w:t>(Carlisle),</w:t>
      </w:r>
    </w:p>
    <w:p w14:paraId="6A087D87" w14:textId="7936DB1B" w:rsidR="00745D82" w:rsidRDefault="00745D82">
      <w:r>
        <w:t>Official – Richard Johnson (Wansbeck),  Donna Collins (Carlisle), Maria Shout (Velocity), Lyn Thompson (Apollo)</w:t>
      </w:r>
    </w:p>
    <w:p w14:paraId="0C421D12" w14:textId="77777777" w:rsidR="00C1706C" w:rsidRDefault="00C1706C"/>
    <w:sectPr w:rsidR="00C1706C" w:rsidSect="009D57C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0E9C" w14:textId="77777777" w:rsidR="00C478FB" w:rsidRDefault="00C478FB" w:rsidP="00C1706C">
      <w:pPr>
        <w:spacing w:after="0" w:line="240" w:lineRule="auto"/>
      </w:pPr>
      <w:r>
        <w:separator/>
      </w:r>
    </w:p>
  </w:endnote>
  <w:endnote w:type="continuationSeparator" w:id="0">
    <w:p w14:paraId="04D722D2" w14:textId="77777777" w:rsidR="00C478FB" w:rsidRDefault="00C478FB" w:rsidP="00C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06C4C" w14:textId="77777777" w:rsidR="00C478FB" w:rsidRDefault="00C478FB" w:rsidP="00C1706C">
      <w:pPr>
        <w:spacing w:after="0" w:line="240" w:lineRule="auto"/>
      </w:pPr>
      <w:r>
        <w:separator/>
      </w:r>
    </w:p>
  </w:footnote>
  <w:footnote w:type="continuationSeparator" w:id="0">
    <w:p w14:paraId="482FE64A" w14:textId="77777777" w:rsidR="00C478FB" w:rsidRDefault="00C478FB" w:rsidP="00C1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1130" w14:textId="77777777" w:rsidR="00C1706C" w:rsidRDefault="00C1706C">
    <w:pPr>
      <w:pStyle w:val="Header"/>
      <w:rPr>
        <w:color w:val="FF0000"/>
      </w:rPr>
    </w:pPr>
    <w:r w:rsidRPr="00C1706C">
      <w:rPr>
        <w:color w:val="FF0000"/>
      </w:rPr>
      <w:t>Please find the judges list below. Thank you for putting yourselves forward for this event and volunteering your time i</w:t>
    </w:r>
    <w:r>
      <w:rPr>
        <w:color w:val="FF0000"/>
      </w:rPr>
      <w:t>t is truly appreciated by all. I</w:t>
    </w:r>
    <w:r w:rsidRPr="00C1706C">
      <w:rPr>
        <w:color w:val="FF0000"/>
      </w:rPr>
      <w:t>t is now expected that you will be judging/officiating the full competition day you are selected for, if a judge, whether reserve or placed on a panel, cannot attend for any reason the club or judge must inform the judging coordinator ASAP to discuss replacement. All reserves must be available all day with suitable attire in case they are required. No replacements may be made without the express permission of the judging coordinator. Non-attendance of a judge or an official is likely to result in a fine being imposed on the club.</w:t>
    </w:r>
  </w:p>
  <w:p w14:paraId="226F2C37" w14:textId="77777777" w:rsidR="00C1706C" w:rsidRPr="00C1706C" w:rsidRDefault="00C1706C">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C4"/>
    <w:rsid w:val="000567B0"/>
    <w:rsid w:val="002A7C24"/>
    <w:rsid w:val="00745D82"/>
    <w:rsid w:val="00755892"/>
    <w:rsid w:val="00767014"/>
    <w:rsid w:val="008456E0"/>
    <w:rsid w:val="00851FA1"/>
    <w:rsid w:val="009A2896"/>
    <w:rsid w:val="009C3A33"/>
    <w:rsid w:val="009D57C4"/>
    <w:rsid w:val="009E3548"/>
    <w:rsid w:val="00AF333C"/>
    <w:rsid w:val="00B021F2"/>
    <w:rsid w:val="00BC58B9"/>
    <w:rsid w:val="00C1706C"/>
    <w:rsid w:val="00C478FB"/>
    <w:rsid w:val="00FD1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5F42"/>
  <w15:chartTrackingRefBased/>
  <w15:docId w15:val="{B6E54245-9D4C-4140-AE69-09F31928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6C"/>
  </w:style>
  <w:style w:type="paragraph" w:styleId="Footer">
    <w:name w:val="footer"/>
    <w:basedOn w:val="Normal"/>
    <w:link w:val="FooterChar"/>
    <w:uiPriority w:val="99"/>
    <w:unhideWhenUsed/>
    <w:rsid w:val="00C17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 Cumbria Integrated Care NHS Foundation Trust</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Trotter Kimberley (RNN) North Cumbria Integrated Care NHS FT</dc:creator>
  <cp:keywords/>
  <dc:description/>
  <cp:lastModifiedBy>vicky king</cp:lastModifiedBy>
  <cp:revision>1</cp:revision>
  <cp:lastPrinted>2025-04-08T17:03:00Z</cp:lastPrinted>
  <dcterms:created xsi:type="dcterms:W3CDTF">2025-04-03T11:05:00Z</dcterms:created>
  <dcterms:modified xsi:type="dcterms:W3CDTF">2025-04-22T19:05:00Z</dcterms:modified>
</cp:coreProperties>
</file>